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2C" w:rsidRPr="001230EC" w:rsidRDefault="00DD122C" w:rsidP="00DD122C">
      <w:pPr>
        <w:pStyle w:val="2"/>
        <w:spacing w:after="0" w:line="240" w:lineRule="auto"/>
        <w:jc w:val="right"/>
        <w:rPr>
          <w:sz w:val="20"/>
          <w:szCs w:val="20"/>
        </w:rPr>
      </w:pPr>
    </w:p>
    <w:p w:rsidR="00DD122C" w:rsidRPr="001230EC" w:rsidRDefault="00DD122C" w:rsidP="00DD122C">
      <w:pPr>
        <w:jc w:val="center"/>
        <w:rPr>
          <w:b/>
          <w:color w:val="000000"/>
          <w:sz w:val="20"/>
          <w:szCs w:val="20"/>
        </w:rPr>
      </w:pPr>
      <w:r w:rsidRPr="001230EC">
        <w:rPr>
          <w:b/>
          <w:color w:val="000000"/>
          <w:sz w:val="20"/>
          <w:szCs w:val="20"/>
        </w:rPr>
        <w:t xml:space="preserve">Список филиалов </w:t>
      </w:r>
      <w:r>
        <w:rPr>
          <w:b/>
          <w:color w:val="000000"/>
          <w:sz w:val="20"/>
          <w:szCs w:val="20"/>
        </w:rPr>
        <w:t>ПАО РОСБАНК</w:t>
      </w:r>
      <w:r w:rsidRPr="001230EC">
        <w:rPr>
          <w:b/>
          <w:color w:val="000000"/>
          <w:sz w:val="20"/>
          <w:szCs w:val="20"/>
        </w:rPr>
        <w:t xml:space="preserve"> и внутренних структурных подразделений филиалов </w:t>
      </w:r>
      <w:r>
        <w:rPr>
          <w:b/>
          <w:color w:val="000000"/>
          <w:sz w:val="20"/>
          <w:szCs w:val="20"/>
        </w:rPr>
        <w:t>Банка</w:t>
      </w:r>
      <w:r w:rsidRPr="001230EC">
        <w:rPr>
          <w:b/>
          <w:color w:val="000000"/>
          <w:sz w:val="20"/>
          <w:szCs w:val="20"/>
        </w:rPr>
        <w:t>, осуществляющих пере</w:t>
      </w:r>
      <w:r>
        <w:rPr>
          <w:b/>
          <w:color w:val="000000"/>
          <w:sz w:val="20"/>
          <w:szCs w:val="20"/>
        </w:rPr>
        <w:t>числение</w:t>
      </w:r>
      <w:r w:rsidRPr="001230EC">
        <w:rPr>
          <w:b/>
          <w:color w:val="000000"/>
          <w:sz w:val="20"/>
          <w:szCs w:val="20"/>
        </w:rPr>
        <w:t xml:space="preserve"> </w:t>
      </w:r>
      <w:r w:rsidR="000B12AA">
        <w:rPr>
          <w:b/>
          <w:color w:val="000000"/>
          <w:sz w:val="20"/>
          <w:szCs w:val="20"/>
        </w:rPr>
        <w:t>п</w:t>
      </w:r>
      <w:r w:rsidRPr="001230EC">
        <w:rPr>
          <w:b/>
          <w:color w:val="000000"/>
          <w:sz w:val="20"/>
          <w:szCs w:val="20"/>
        </w:rPr>
        <w:t>латежей</w:t>
      </w:r>
      <w:r>
        <w:rPr>
          <w:b/>
          <w:color w:val="000000"/>
          <w:sz w:val="20"/>
          <w:szCs w:val="20"/>
        </w:rPr>
        <w:t xml:space="preserve"> плательщиков ОАО «ГУТА-БАНК»</w:t>
      </w:r>
      <w:r w:rsidRPr="001230EC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на 01/05/2015 года</w:t>
      </w:r>
    </w:p>
    <w:p w:rsidR="00DD122C" w:rsidRPr="001230EC" w:rsidRDefault="00DD122C" w:rsidP="00DD122C">
      <w:pPr>
        <w:jc w:val="center"/>
        <w:rPr>
          <w:b/>
          <w:color w:val="000000"/>
          <w:sz w:val="20"/>
          <w:szCs w:val="20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2126"/>
        <w:gridCol w:w="2268"/>
        <w:gridCol w:w="1276"/>
        <w:gridCol w:w="2127"/>
      </w:tblGrid>
      <w:tr w:rsidR="00DD122C" w:rsidRPr="001230EC" w:rsidTr="007053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2C" w:rsidRPr="001230EC" w:rsidRDefault="00DD122C" w:rsidP="007053DB">
            <w:pPr>
              <w:keepNext/>
              <w:suppressLineNumbers/>
              <w:suppressAutoHyphens/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30EC">
              <w:rPr>
                <w:b/>
                <w:bCs/>
                <w:color w:val="000000"/>
                <w:sz w:val="20"/>
                <w:szCs w:val="20"/>
              </w:rPr>
              <w:br w:type="page"/>
            </w:r>
            <w:proofErr w:type="gramStart"/>
            <w:r w:rsidRPr="001230EC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1230EC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2C" w:rsidRPr="001230EC" w:rsidRDefault="00DD122C" w:rsidP="007053DB">
            <w:pPr>
              <w:keepNext/>
              <w:suppressLineNumbers/>
              <w:suppressAutoHyphens/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30EC">
              <w:rPr>
                <w:b/>
                <w:bCs/>
                <w:color w:val="000000"/>
                <w:sz w:val="20"/>
                <w:szCs w:val="20"/>
              </w:rPr>
              <w:t>Филиал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2C" w:rsidRPr="001230EC" w:rsidRDefault="00DD122C" w:rsidP="007053DB">
            <w:pPr>
              <w:keepNext/>
              <w:suppressLineNumbers/>
              <w:suppressAutoHyphens/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30EC">
              <w:rPr>
                <w:b/>
                <w:bCs/>
                <w:color w:val="000000"/>
                <w:sz w:val="20"/>
                <w:szCs w:val="20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2C" w:rsidRPr="001230EC" w:rsidRDefault="00DD122C" w:rsidP="007053DB">
            <w:pPr>
              <w:keepNext/>
              <w:suppressLineNumbers/>
              <w:suppressAutoHyphens/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30EC">
              <w:rPr>
                <w:b/>
                <w:bCs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2C" w:rsidRPr="001230EC" w:rsidRDefault="00DD122C" w:rsidP="007053DB">
            <w:pPr>
              <w:keepNext/>
              <w:suppressLineNumbers/>
              <w:suppressAutoHyphens/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30EC">
              <w:rPr>
                <w:b/>
                <w:bCs/>
                <w:color w:val="000000"/>
                <w:sz w:val="20"/>
                <w:szCs w:val="20"/>
              </w:rPr>
              <w:t>Телефон для клиентов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2C" w:rsidRPr="001230EC" w:rsidRDefault="00DD122C" w:rsidP="007053DB">
            <w:pPr>
              <w:keepNext/>
              <w:suppressLineNumbers/>
              <w:suppressAutoHyphens/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30EC">
              <w:rPr>
                <w:b/>
                <w:bCs/>
                <w:color w:val="000000"/>
                <w:sz w:val="20"/>
                <w:szCs w:val="20"/>
              </w:rPr>
              <w:t>Режим кассового обслуживания физических лиц</w:t>
            </w:r>
          </w:p>
        </w:tc>
      </w:tr>
      <w:tr w:rsidR="00AB4A3C" w:rsidRPr="001230EC" w:rsidTr="007053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AB4A3C" w:rsidRDefault="00AB4A3C" w:rsidP="00AE234D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Краснодарский</w:t>
            </w:r>
            <w:r w:rsidRPr="0031451F">
              <w:rPr>
                <w:bCs/>
                <w:color w:val="000000"/>
                <w:sz w:val="20"/>
                <w:szCs w:val="20"/>
              </w:rPr>
              <w:t xml:space="preserve"> филиал ПАО РОСБАНК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31451F">
              <w:rPr>
                <w:bCs/>
                <w:color w:val="000000"/>
                <w:sz w:val="20"/>
                <w:szCs w:val="20"/>
              </w:rPr>
              <w:t>Дополнительный офис "Отделение Центральное"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31451F">
              <w:rPr>
                <w:bCs/>
                <w:color w:val="000000"/>
                <w:sz w:val="20"/>
                <w:szCs w:val="20"/>
              </w:rPr>
              <w:t>г. Краснодар, ул. Мира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31451F">
              <w:rPr>
                <w:bCs/>
                <w:color w:val="000000"/>
                <w:sz w:val="20"/>
                <w:szCs w:val="20"/>
              </w:rPr>
              <w:t>8 (861) 2104149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31451F">
              <w:rPr>
                <w:bCs/>
                <w:color w:val="000000"/>
                <w:sz w:val="20"/>
                <w:szCs w:val="20"/>
              </w:rPr>
              <w:t>Пн-</w:t>
            </w:r>
            <w:r>
              <w:rPr>
                <w:bCs/>
                <w:color w:val="000000"/>
                <w:sz w:val="20"/>
                <w:szCs w:val="20"/>
              </w:rPr>
              <w:t>Пт</w:t>
            </w:r>
            <w:proofErr w:type="spellEnd"/>
            <w:r w:rsidRPr="0031451F">
              <w:rPr>
                <w:bCs/>
                <w:color w:val="000000"/>
                <w:sz w:val="20"/>
                <w:szCs w:val="20"/>
              </w:rPr>
              <w:t xml:space="preserve">  09-00 - </w:t>
            </w:r>
            <w:r>
              <w:rPr>
                <w:bCs/>
                <w:color w:val="000000"/>
                <w:sz w:val="20"/>
                <w:szCs w:val="20"/>
              </w:rPr>
              <w:t>20</w:t>
            </w:r>
            <w:r w:rsidRPr="0031451F">
              <w:rPr>
                <w:bCs/>
                <w:color w:val="000000"/>
                <w:sz w:val="20"/>
                <w:szCs w:val="20"/>
              </w:rPr>
              <w:t>-00</w:t>
            </w:r>
          </w:p>
        </w:tc>
      </w:tr>
      <w:tr w:rsidR="00AB4A3C" w:rsidRPr="001230EC" w:rsidTr="007053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AB4A3C" w:rsidRDefault="00AB4A3C" w:rsidP="00AE234D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Краснодарский</w:t>
            </w:r>
            <w:r w:rsidRPr="0031451F">
              <w:rPr>
                <w:bCs/>
                <w:color w:val="000000"/>
                <w:sz w:val="20"/>
                <w:szCs w:val="20"/>
              </w:rPr>
              <w:t xml:space="preserve"> филиал ПАО РОСБАНК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31451F">
              <w:rPr>
                <w:bCs/>
                <w:color w:val="000000"/>
                <w:sz w:val="20"/>
                <w:szCs w:val="20"/>
              </w:rPr>
              <w:t>Дополнительный офис "</w:t>
            </w:r>
            <w:r>
              <w:rPr>
                <w:bCs/>
                <w:color w:val="000000"/>
                <w:sz w:val="20"/>
                <w:szCs w:val="20"/>
              </w:rPr>
              <w:t>Тургеневский»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г. Краснодар, ул. Олимпийская / им. Тургенева 8/ 135/1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(861) 2739739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</w:p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31451F">
              <w:rPr>
                <w:bCs/>
                <w:color w:val="000000"/>
                <w:sz w:val="20"/>
                <w:szCs w:val="20"/>
              </w:rPr>
              <w:t>Пн-</w:t>
            </w:r>
            <w:r>
              <w:rPr>
                <w:bCs/>
                <w:color w:val="000000"/>
                <w:sz w:val="20"/>
                <w:szCs w:val="20"/>
              </w:rPr>
              <w:t>Пт</w:t>
            </w:r>
            <w:proofErr w:type="spellEnd"/>
            <w:r w:rsidRPr="0031451F">
              <w:rPr>
                <w:bCs/>
                <w:color w:val="000000"/>
                <w:sz w:val="20"/>
                <w:szCs w:val="20"/>
              </w:rPr>
              <w:t xml:space="preserve">  09-00 - </w:t>
            </w:r>
            <w:r>
              <w:rPr>
                <w:bCs/>
                <w:color w:val="000000"/>
                <w:sz w:val="20"/>
                <w:szCs w:val="20"/>
              </w:rPr>
              <w:t>20</w:t>
            </w:r>
            <w:r w:rsidRPr="0031451F">
              <w:rPr>
                <w:bCs/>
                <w:color w:val="000000"/>
                <w:sz w:val="20"/>
                <w:szCs w:val="20"/>
              </w:rPr>
              <w:t>-00</w:t>
            </w:r>
          </w:p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1451F">
              <w:rPr>
                <w:bCs/>
                <w:color w:val="000000"/>
                <w:sz w:val="20"/>
                <w:szCs w:val="20"/>
              </w:rPr>
              <w:t>Сб</w:t>
            </w:r>
            <w:proofErr w:type="spellEnd"/>
            <w:proofErr w:type="gramEnd"/>
            <w:r w:rsidRPr="0031451F">
              <w:rPr>
                <w:bCs/>
                <w:color w:val="000000"/>
                <w:sz w:val="20"/>
                <w:szCs w:val="20"/>
              </w:rPr>
              <w:t xml:space="preserve">       </w:t>
            </w:r>
            <w:r>
              <w:rPr>
                <w:bCs/>
                <w:color w:val="000000"/>
                <w:sz w:val="20"/>
                <w:szCs w:val="20"/>
              </w:rPr>
              <w:t>10</w:t>
            </w:r>
            <w:r w:rsidRPr="0031451F">
              <w:rPr>
                <w:bCs/>
                <w:color w:val="000000"/>
                <w:sz w:val="20"/>
                <w:szCs w:val="20"/>
              </w:rPr>
              <w:t>-00 - 1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31451F">
              <w:rPr>
                <w:bCs/>
                <w:color w:val="000000"/>
                <w:sz w:val="20"/>
                <w:szCs w:val="20"/>
              </w:rPr>
              <w:t>-00</w:t>
            </w:r>
          </w:p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B4A3C" w:rsidRPr="001230EC" w:rsidTr="007053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AB4A3C" w:rsidRDefault="00AB4A3C" w:rsidP="00AE234D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rPr>
                <w:sz w:val="20"/>
                <w:szCs w:val="20"/>
              </w:rPr>
            </w:pPr>
            <w:r w:rsidRPr="0031451F">
              <w:rPr>
                <w:bCs/>
                <w:color w:val="000000"/>
                <w:sz w:val="20"/>
                <w:szCs w:val="20"/>
              </w:rPr>
              <w:t>Южный филиал ПАО РОСБАНК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31451F">
              <w:rPr>
                <w:bCs/>
                <w:color w:val="000000"/>
                <w:sz w:val="20"/>
                <w:szCs w:val="20"/>
              </w:rPr>
              <w:t>Операционный офис "Фестивальный"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rPr>
                <w:sz w:val="20"/>
                <w:szCs w:val="20"/>
              </w:rPr>
            </w:pPr>
            <w:r w:rsidRPr="0031451F">
              <w:rPr>
                <w:bCs/>
                <w:color w:val="000000"/>
                <w:sz w:val="20"/>
                <w:szCs w:val="20"/>
              </w:rPr>
              <w:t>г. Краснодар, ул. Тургенева 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31451F">
              <w:rPr>
                <w:bCs/>
                <w:color w:val="000000"/>
                <w:sz w:val="20"/>
                <w:szCs w:val="20"/>
              </w:rPr>
              <w:t>8 (861) 2261136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31451F">
              <w:rPr>
                <w:bCs/>
                <w:color w:val="000000"/>
                <w:sz w:val="20"/>
                <w:szCs w:val="20"/>
              </w:rPr>
              <w:t>Пн-</w:t>
            </w:r>
            <w:r>
              <w:rPr>
                <w:bCs/>
                <w:color w:val="000000"/>
                <w:sz w:val="20"/>
                <w:szCs w:val="20"/>
              </w:rPr>
              <w:t>Пт</w:t>
            </w:r>
            <w:proofErr w:type="spellEnd"/>
            <w:r w:rsidRPr="0031451F">
              <w:rPr>
                <w:bCs/>
                <w:color w:val="000000"/>
                <w:sz w:val="20"/>
                <w:szCs w:val="20"/>
              </w:rPr>
              <w:t xml:space="preserve">  09-00 - 18-00</w:t>
            </w:r>
          </w:p>
        </w:tc>
      </w:tr>
      <w:tr w:rsidR="00AB4A3C" w:rsidRPr="001230EC" w:rsidTr="007053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AB4A3C" w:rsidRDefault="00AB4A3C" w:rsidP="00AE234D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rPr>
                <w:sz w:val="20"/>
                <w:szCs w:val="20"/>
              </w:rPr>
            </w:pPr>
            <w:r w:rsidRPr="0031451F">
              <w:rPr>
                <w:bCs/>
                <w:color w:val="000000"/>
                <w:sz w:val="20"/>
                <w:szCs w:val="20"/>
              </w:rPr>
              <w:t>Южный филиал ПАО РОСБАНК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31451F">
              <w:rPr>
                <w:bCs/>
                <w:color w:val="000000"/>
                <w:sz w:val="20"/>
                <w:szCs w:val="20"/>
              </w:rPr>
              <w:t>Операционный офис "Екатерининский"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rPr>
                <w:sz w:val="20"/>
                <w:szCs w:val="20"/>
              </w:rPr>
            </w:pPr>
            <w:r w:rsidRPr="0031451F">
              <w:rPr>
                <w:bCs/>
                <w:color w:val="000000"/>
                <w:sz w:val="20"/>
                <w:szCs w:val="20"/>
              </w:rPr>
              <w:t>г. Краснодар, ул. Мира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31451F">
              <w:rPr>
                <w:bCs/>
                <w:color w:val="000000"/>
                <w:sz w:val="20"/>
                <w:szCs w:val="20"/>
              </w:rPr>
              <w:t xml:space="preserve">(861) 2104149 </w:t>
            </w:r>
            <w:proofErr w:type="spellStart"/>
            <w:r w:rsidRPr="0031451F">
              <w:rPr>
                <w:bCs/>
                <w:color w:val="000000"/>
                <w:sz w:val="20"/>
                <w:szCs w:val="20"/>
              </w:rPr>
              <w:t>вн</w:t>
            </w:r>
            <w:proofErr w:type="spellEnd"/>
            <w:r w:rsidRPr="0031451F">
              <w:rPr>
                <w:bCs/>
                <w:color w:val="000000"/>
                <w:sz w:val="20"/>
                <w:szCs w:val="20"/>
              </w:rPr>
              <w:t>. 21722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31451F">
              <w:rPr>
                <w:bCs/>
                <w:color w:val="000000"/>
                <w:sz w:val="20"/>
                <w:szCs w:val="20"/>
              </w:rPr>
              <w:t>Пн-</w:t>
            </w:r>
            <w:r>
              <w:rPr>
                <w:bCs/>
                <w:color w:val="000000"/>
                <w:sz w:val="20"/>
                <w:szCs w:val="20"/>
              </w:rPr>
              <w:t>Пт</w:t>
            </w:r>
            <w:proofErr w:type="spellEnd"/>
            <w:r w:rsidRPr="0031451F">
              <w:rPr>
                <w:bCs/>
                <w:color w:val="000000"/>
                <w:sz w:val="20"/>
                <w:szCs w:val="20"/>
              </w:rPr>
              <w:t xml:space="preserve">  09-00 - </w:t>
            </w:r>
            <w:r>
              <w:rPr>
                <w:bCs/>
                <w:color w:val="000000"/>
                <w:sz w:val="20"/>
                <w:szCs w:val="20"/>
              </w:rPr>
              <w:t>20</w:t>
            </w:r>
            <w:r w:rsidRPr="0031451F">
              <w:rPr>
                <w:bCs/>
                <w:color w:val="000000"/>
                <w:sz w:val="20"/>
                <w:szCs w:val="20"/>
              </w:rPr>
              <w:t>-00</w:t>
            </w:r>
          </w:p>
        </w:tc>
      </w:tr>
      <w:tr w:rsidR="00AB4A3C" w:rsidRPr="001230EC" w:rsidTr="007053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AB4A3C" w:rsidRDefault="00AB4A3C" w:rsidP="00AE234D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rPr>
                <w:sz w:val="20"/>
                <w:szCs w:val="20"/>
              </w:rPr>
            </w:pPr>
            <w:r w:rsidRPr="0031451F">
              <w:rPr>
                <w:bCs/>
                <w:color w:val="000000"/>
                <w:sz w:val="20"/>
                <w:szCs w:val="20"/>
              </w:rPr>
              <w:t>Южный филиал ПАО РОСБАНК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31451F">
              <w:rPr>
                <w:bCs/>
                <w:color w:val="000000"/>
                <w:sz w:val="20"/>
                <w:szCs w:val="20"/>
              </w:rPr>
              <w:t>"Территориальный офис Краснодарский"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rPr>
                <w:sz w:val="20"/>
                <w:szCs w:val="20"/>
              </w:rPr>
            </w:pPr>
            <w:r w:rsidRPr="0031451F">
              <w:rPr>
                <w:bCs/>
                <w:color w:val="000000"/>
                <w:sz w:val="20"/>
                <w:szCs w:val="20"/>
              </w:rPr>
              <w:t xml:space="preserve">г. Краснодар, ул. </w:t>
            </w:r>
            <w:proofErr w:type="spellStart"/>
            <w:r w:rsidRPr="0031451F">
              <w:rPr>
                <w:bCs/>
                <w:color w:val="000000"/>
                <w:sz w:val="20"/>
                <w:szCs w:val="20"/>
              </w:rPr>
              <w:t>Старокубанская</w:t>
            </w:r>
            <w:proofErr w:type="spellEnd"/>
            <w:r w:rsidRPr="0031451F">
              <w:rPr>
                <w:bCs/>
                <w:color w:val="000000"/>
                <w:sz w:val="20"/>
                <w:szCs w:val="20"/>
              </w:rPr>
              <w:t xml:space="preserve"> 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31451F">
              <w:rPr>
                <w:bCs/>
                <w:color w:val="000000"/>
                <w:sz w:val="20"/>
                <w:szCs w:val="20"/>
              </w:rPr>
              <w:t>(861) 2343590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</w:p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31451F">
              <w:rPr>
                <w:bCs/>
                <w:color w:val="000000"/>
                <w:sz w:val="20"/>
                <w:szCs w:val="20"/>
              </w:rPr>
              <w:t>Пн-</w:t>
            </w:r>
            <w:r>
              <w:rPr>
                <w:bCs/>
                <w:color w:val="000000"/>
                <w:sz w:val="20"/>
                <w:szCs w:val="20"/>
              </w:rPr>
              <w:t>П</w:t>
            </w:r>
            <w:r w:rsidRPr="0031451F">
              <w:rPr>
                <w:bCs/>
                <w:color w:val="000000"/>
                <w:sz w:val="20"/>
                <w:szCs w:val="20"/>
              </w:rPr>
              <w:t>т</w:t>
            </w:r>
            <w:proofErr w:type="spellEnd"/>
            <w:r w:rsidRPr="0031451F">
              <w:rPr>
                <w:bCs/>
                <w:color w:val="000000"/>
                <w:sz w:val="20"/>
                <w:szCs w:val="20"/>
              </w:rPr>
              <w:t xml:space="preserve">  09-00 - 18-00</w:t>
            </w:r>
          </w:p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1451F">
              <w:rPr>
                <w:bCs/>
                <w:color w:val="000000"/>
                <w:sz w:val="20"/>
                <w:szCs w:val="20"/>
              </w:rPr>
              <w:t>Сб</w:t>
            </w:r>
            <w:proofErr w:type="spellEnd"/>
            <w:proofErr w:type="gramEnd"/>
            <w:r w:rsidRPr="0031451F">
              <w:rPr>
                <w:bCs/>
                <w:color w:val="000000"/>
                <w:sz w:val="20"/>
                <w:szCs w:val="20"/>
              </w:rPr>
              <w:t xml:space="preserve">       </w:t>
            </w:r>
            <w:r>
              <w:rPr>
                <w:bCs/>
                <w:color w:val="000000"/>
                <w:sz w:val="20"/>
                <w:szCs w:val="20"/>
              </w:rPr>
              <w:t>10</w:t>
            </w:r>
            <w:r w:rsidRPr="0031451F">
              <w:rPr>
                <w:bCs/>
                <w:color w:val="000000"/>
                <w:sz w:val="20"/>
                <w:szCs w:val="20"/>
              </w:rPr>
              <w:t>-00 - 1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31451F">
              <w:rPr>
                <w:bCs/>
                <w:color w:val="000000"/>
                <w:sz w:val="20"/>
                <w:szCs w:val="20"/>
              </w:rPr>
              <w:t>-00</w:t>
            </w:r>
          </w:p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B4A3C" w:rsidRPr="001230EC" w:rsidTr="003575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AB4A3C" w:rsidRDefault="00AB4A3C" w:rsidP="00AE234D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rPr>
                <w:sz w:val="20"/>
                <w:szCs w:val="20"/>
              </w:rPr>
            </w:pPr>
            <w:r w:rsidRPr="0031451F">
              <w:rPr>
                <w:bCs/>
                <w:color w:val="000000"/>
                <w:sz w:val="20"/>
                <w:szCs w:val="20"/>
              </w:rPr>
              <w:t>Южный филиал ПАО РОСБАНК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31451F">
              <w:rPr>
                <w:bCs/>
                <w:color w:val="000000"/>
                <w:sz w:val="20"/>
                <w:szCs w:val="20"/>
              </w:rPr>
              <w:t>Операционный офис "Южный"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rPr>
                <w:sz w:val="20"/>
                <w:szCs w:val="20"/>
              </w:rPr>
            </w:pPr>
            <w:r w:rsidRPr="0031451F">
              <w:rPr>
                <w:bCs/>
                <w:color w:val="000000"/>
                <w:sz w:val="20"/>
                <w:szCs w:val="20"/>
              </w:rPr>
              <w:t xml:space="preserve">г. Краснодар, ул. </w:t>
            </w:r>
            <w:proofErr w:type="gramStart"/>
            <w:r w:rsidRPr="0031451F">
              <w:rPr>
                <w:bCs/>
                <w:color w:val="000000"/>
                <w:sz w:val="20"/>
                <w:szCs w:val="20"/>
              </w:rPr>
              <w:t>Московская</w:t>
            </w:r>
            <w:proofErr w:type="gramEnd"/>
            <w:r w:rsidRPr="0031451F">
              <w:rPr>
                <w:bCs/>
                <w:color w:val="000000"/>
                <w:sz w:val="20"/>
                <w:szCs w:val="20"/>
              </w:rPr>
              <w:t xml:space="preserve"> 79/1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31451F">
              <w:rPr>
                <w:bCs/>
                <w:color w:val="000000"/>
                <w:sz w:val="20"/>
                <w:szCs w:val="20"/>
              </w:rPr>
              <w:t>8 (861) 2105124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31451F">
              <w:rPr>
                <w:bCs/>
                <w:color w:val="000000"/>
                <w:sz w:val="20"/>
                <w:szCs w:val="20"/>
              </w:rPr>
              <w:t>Пн-</w:t>
            </w:r>
            <w:r>
              <w:rPr>
                <w:bCs/>
                <w:color w:val="000000"/>
                <w:sz w:val="20"/>
                <w:szCs w:val="20"/>
              </w:rPr>
              <w:t>Пт</w:t>
            </w:r>
            <w:proofErr w:type="spellEnd"/>
            <w:r w:rsidRPr="0031451F">
              <w:rPr>
                <w:bCs/>
                <w:color w:val="000000"/>
                <w:sz w:val="20"/>
                <w:szCs w:val="20"/>
              </w:rPr>
              <w:t xml:space="preserve">  09-00 - 18-00</w:t>
            </w:r>
          </w:p>
        </w:tc>
      </w:tr>
      <w:tr w:rsidR="00AB4A3C" w:rsidRPr="001230EC" w:rsidTr="007053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AB4A3C" w:rsidRDefault="00AB4A3C" w:rsidP="00AE234D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3C" w:rsidRDefault="00AB4A3C" w:rsidP="00AE234D">
            <w:r w:rsidRPr="00C601FF">
              <w:rPr>
                <w:bCs/>
                <w:color w:val="000000"/>
                <w:sz w:val="20"/>
                <w:szCs w:val="20"/>
              </w:rPr>
              <w:t>Южный филиал ПАО РОСБАНК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3C" w:rsidRPr="0031451F" w:rsidRDefault="00AB4A3C" w:rsidP="00AE23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Территориальный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офис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Волгоградский</w:t>
            </w:r>
            <w:proofErr w:type="spellEnd"/>
            <w:r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1230EC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.В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олгоград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, проспект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В.И.Ленина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,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1230EC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8(8442)235860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 09-00 - 20</w:t>
            </w:r>
            <w:r w:rsidRPr="0031451F">
              <w:rPr>
                <w:bCs/>
                <w:color w:val="000000"/>
                <w:sz w:val="20"/>
                <w:szCs w:val="20"/>
              </w:rPr>
              <w:t>-00</w:t>
            </w:r>
          </w:p>
          <w:p w:rsidR="00AB4A3C" w:rsidRPr="001230EC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Cs/>
                <w:color w:val="000000"/>
                <w:sz w:val="20"/>
                <w:szCs w:val="20"/>
              </w:rPr>
              <w:t>Сб</w:t>
            </w:r>
            <w:proofErr w:type="spellEnd"/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      09-00 - 17</w:t>
            </w:r>
            <w:r w:rsidRPr="0031451F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AB4A3C" w:rsidRPr="001230EC" w:rsidTr="007053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AB4A3C" w:rsidRDefault="00AB4A3C" w:rsidP="00AE234D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3C" w:rsidRDefault="00AB4A3C" w:rsidP="00AE234D">
            <w:r w:rsidRPr="00C601FF">
              <w:rPr>
                <w:bCs/>
                <w:color w:val="000000"/>
                <w:sz w:val="20"/>
                <w:szCs w:val="20"/>
              </w:rPr>
              <w:t>Южный филиал ПАО РОСБАНК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3C" w:rsidRPr="001230EC" w:rsidRDefault="00AB4A3C" w:rsidP="00AE2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Операционный офис «Коммунистический»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1230EC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.В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олгоград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ул.Коммунистическая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1230EC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8(8442)266767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 09-00 - 18</w:t>
            </w:r>
            <w:r w:rsidRPr="0031451F">
              <w:rPr>
                <w:bCs/>
                <w:color w:val="000000"/>
                <w:sz w:val="20"/>
                <w:szCs w:val="20"/>
              </w:rPr>
              <w:t>-00</w:t>
            </w:r>
          </w:p>
          <w:p w:rsidR="00AB4A3C" w:rsidRPr="001230EC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B4A3C" w:rsidRPr="001230EC" w:rsidTr="003575D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AB4A3C" w:rsidRDefault="00AB4A3C" w:rsidP="00AE234D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3C" w:rsidRDefault="00AB4A3C" w:rsidP="00AE234D">
            <w:r w:rsidRPr="00C601FF">
              <w:rPr>
                <w:bCs/>
                <w:color w:val="000000"/>
                <w:sz w:val="20"/>
                <w:szCs w:val="20"/>
              </w:rPr>
              <w:t>Южный филиал ПАО РОСБАНК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3C" w:rsidRPr="001230EC" w:rsidRDefault="00AB4A3C" w:rsidP="00AE2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Операционный офис «Краснооктябрьский»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1230EC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.В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олгоград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, ул. 39-й Гвардейской,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1230EC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8(8442)724822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 09-00 - 17</w:t>
            </w:r>
            <w:r w:rsidRPr="0031451F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45</w:t>
            </w:r>
          </w:p>
          <w:p w:rsidR="00AB4A3C" w:rsidRPr="001230EC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B4A3C" w:rsidRPr="001230EC" w:rsidTr="007053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AB4A3C" w:rsidRDefault="00AB4A3C" w:rsidP="00AE234D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3C" w:rsidRDefault="00AB4A3C" w:rsidP="00AE234D">
            <w:r w:rsidRPr="00C601FF">
              <w:rPr>
                <w:bCs/>
                <w:color w:val="000000"/>
                <w:sz w:val="20"/>
                <w:szCs w:val="20"/>
              </w:rPr>
              <w:t>Южный филиал ПАО РОСБАНК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1230EC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Операционный офис «Семь ветров»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1230EC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.В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олгоград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ул.Константина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Симонова,28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1230EC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8(8442)913863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 09-00 - 17</w:t>
            </w:r>
            <w:r w:rsidRPr="0031451F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45</w:t>
            </w:r>
          </w:p>
          <w:p w:rsidR="00AB4A3C" w:rsidRPr="001230EC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B4A3C" w:rsidRPr="001230EC" w:rsidTr="00AB4A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AB4A3C" w:rsidRDefault="00AB4A3C" w:rsidP="00AE234D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A3C" w:rsidRPr="00AB4A3C" w:rsidRDefault="00AB4A3C" w:rsidP="00AE234D">
            <w:pPr>
              <w:rPr>
                <w:bCs/>
                <w:color w:val="000000"/>
                <w:sz w:val="20"/>
                <w:szCs w:val="20"/>
              </w:rPr>
            </w:pPr>
            <w:r w:rsidRPr="00C601FF">
              <w:rPr>
                <w:bCs/>
                <w:color w:val="000000"/>
                <w:sz w:val="20"/>
                <w:szCs w:val="20"/>
              </w:rPr>
              <w:t>Южный филиал ПАО РОСБАНК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1230EC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Операционный офис «Волжский»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1230EC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Волгоградская область,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.В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олжский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, проспект Ленина,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1230EC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8(8443)319495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3C" w:rsidRPr="0031451F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 09-00 - 19</w:t>
            </w:r>
            <w:r w:rsidRPr="0031451F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00</w:t>
            </w:r>
          </w:p>
          <w:p w:rsidR="00AB4A3C" w:rsidRPr="001230EC" w:rsidRDefault="00AB4A3C" w:rsidP="00AE234D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DD122C" w:rsidRDefault="00DD122C" w:rsidP="00DD122C">
      <w:pPr>
        <w:pStyle w:val="2"/>
        <w:spacing w:after="0" w:line="240" w:lineRule="auto"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Y="89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610"/>
        <w:gridCol w:w="2126"/>
        <w:gridCol w:w="2268"/>
        <w:gridCol w:w="1276"/>
        <w:gridCol w:w="2127"/>
      </w:tblGrid>
      <w:tr w:rsidR="00DD122C" w:rsidRPr="000B12AA" w:rsidTr="000B12A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AB4A3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1</w:t>
            </w:r>
            <w:r w:rsidR="00AB4A3C">
              <w:rPr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0B12A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Уральский филиал ПАО РОСБАНК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Операционный Офис «</w:t>
            </w: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Аркаим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Г.Челябинск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>, ул. Карла Маркса,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8(351)239-93-77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  09-00 - 19-00</w:t>
            </w:r>
          </w:p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Сб</w:t>
            </w:r>
            <w:proofErr w:type="spellEnd"/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 xml:space="preserve">       10-00 - 16-00</w:t>
            </w:r>
          </w:p>
        </w:tc>
      </w:tr>
      <w:tr w:rsidR="00DD122C" w:rsidRPr="000B12AA" w:rsidTr="000B12A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0B12AA" w:rsidP="00AB4A3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1</w:t>
            </w:r>
            <w:r w:rsidR="00AB4A3C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  <w:r w:rsidR="00DD122C" w:rsidRPr="000B12A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Уральский филиал ПАО РОСБАНК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Операционный офис «Территориальный офис Челябинский»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Г.Челябинск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пл</w:t>
            </w:r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>ОПРа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>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8(351)216-00-70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 09-00 – 18-00</w:t>
            </w:r>
          </w:p>
        </w:tc>
      </w:tr>
      <w:tr w:rsidR="00DD122C" w:rsidRPr="000B12AA" w:rsidTr="000B12A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0B12AA" w:rsidP="00AB4A3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1</w:t>
            </w:r>
            <w:r w:rsidR="00AB4A3C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  <w:r w:rsidR="00DD122C" w:rsidRPr="000B12A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Уральский филиал ПАО РОСБАНК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 xml:space="preserve">Операционный офис «На </w:t>
            </w:r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Лесопарковой</w:t>
            </w:r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Г.Челябинск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ул</w:t>
            </w:r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.Л</w:t>
            </w:r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>есопарковая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>,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8(351)216-14-90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  09-00 - 18-00</w:t>
            </w:r>
          </w:p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D122C" w:rsidRPr="000B12AA" w:rsidTr="000B12A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0B12AA" w:rsidP="00AB4A3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1</w:t>
            </w:r>
            <w:r w:rsidR="00AB4A3C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  <w:r w:rsidR="00DD122C" w:rsidRPr="000B12A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Уральский филиал ПАО РОСБАНК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 xml:space="preserve">Операционный офис  «Комсомольский»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Г.Челябинск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, Комсомольский </w:t>
            </w: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пр</w:t>
            </w:r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>т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>, 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8(351)740-46-31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 10-00 – 19-00</w:t>
            </w:r>
          </w:p>
        </w:tc>
      </w:tr>
      <w:tr w:rsidR="00DD122C" w:rsidRPr="000B12AA" w:rsidTr="000B12A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0B12AA" w:rsidP="00AB4A3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1</w:t>
            </w:r>
            <w:r w:rsidR="00AB4A3C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  <w:r w:rsidR="00DD122C" w:rsidRPr="000B12A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Уральский филиал ПАО РОСБАНК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Операционный офис «Октябрьский»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Г.Челябинск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, </w:t>
            </w:r>
          </w:p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ул.60 лет Октября,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8(351)726-58-54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 10-00 – 19-00</w:t>
            </w:r>
          </w:p>
        </w:tc>
      </w:tr>
      <w:tr w:rsidR="00DD122C" w:rsidRPr="000B12AA" w:rsidTr="000B12A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AB4A3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Уральский филиал ПАО РОСБАНК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Операционный офис «На Комарова»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Г.Челябинск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, </w:t>
            </w:r>
          </w:p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ул</w:t>
            </w:r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>омарова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>, 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8(351)243-00-29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 10-00 – 19-00</w:t>
            </w:r>
          </w:p>
        </w:tc>
      </w:tr>
      <w:tr w:rsidR="00DD122C" w:rsidRPr="000B12AA" w:rsidTr="000B12A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0B12AA" w:rsidP="00AB4A3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lastRenderedPageBreak/>
              <w:t>1</w:t>
            </w:r>
            <w:r w:rsidR="00AB4A3C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  <w:r w:rsidR="00DD122C" w:rsidRPr="000B12A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Уральский филиал ПАО РОСБАНК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Операционный офис «Магнитогорский»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Челябинская область, г. Магнитогорск, ул. Ленинградская, 26</w:t>
            </w:r>
          </w:p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ул</w:t>
            </w:r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>омарова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>, 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8(3519) 43-80-27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DD122C">
            <w:pPr>
              <w:keepNext/>
              <w:suppressLineNumbers/>
              <w:suppressAutoHyphens/>
              <w:spacing w:line="240" w:lineRule="exact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 10-00 – 19-00</w:t>
            </w:r>
          </w:p>
        </w:tc>
      </w:tr>
    </w:tbl>
    <w:p w:rsidR="00DD122C" w:rsidRPr="000B12AA" w:rsidRDefault="00DD122C" w:rsidP="00DD122C">
      <w:pPr>
        <w:jc w:val="center"/>
        <w:rPr>
          <w:bCs/>
          <w:color w:val="000000"/>
          <w:sz w:val="20"/>
          <w:szCs w:val="20"/>
        </w:rPr>
      </w:pPr>
    </w:p>
    <w:p w:rsidR="00DD122C" w:rsidRPr="000B12AA" w:rsidRDefault="00DD122C" w:rsidP="00DD122C">
      <w:pPr>
        <w:rPr>
          <w:bCs/>
          <w:color w:val="000000"/>
          <w:sz w:val="20"/>
          <w:szCs w:val="20"/>
        </w:rPr>
      </w:pPr>
    </w:p>
    <w:p w:rsidR="00DD122C" w:rsidRPr="000B12AA" w:rsidRDefault="00DD122C" w:rsidP="00DD122C">
      <w:pPr>
        <w:jc w:val="center"/>
        <w:rPr>
          <w:bCs/>
          <w:color w:val="000000"/>
          <w:sz w:val="20"/>
          <w:szCs w:val="20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2126"/>
        <w:gridCol w:w="2268"/>
        <w:gridCol w:w="1276"/>
        <w:gridCol w:w="2127"/>
      </w:tblGrid>
      <w:tr w:rsidR="00DD122C" w:rsidRPr="000B12AA" w:rsidTr="007053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AB4A3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1</w:t>
            </w:r>
            <w:r w:rsidR="00AB4A3C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  <w:r w:rsidRPr="000B12A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7053DB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Липецкий филиал ПАО «РОСБАНК»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7053DB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Операционный Офис «Воронежский»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.В</w:t>
            </w:r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>оронеж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>, ул. К. Маркса, д.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8(473) 2205420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  09-00 - 19-00</w:t>
            </w:r>
          </w:p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Сб</w:t>
            </w:r>
            <w:proofErr w:type="spellEnd"/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 xml:space="preserve">       09-00 - 17-00</w:t>
            </w:r>
          </w:p>
        </w:tc>
      </w:tr>
      <w:tr w:rsidR="00DD122C" w:rsidRPr="000B12AA" w:rsidTr="000B12AA">
        <w:trPr>
          <w:trHeight w:val="11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AB4A3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20</w:t>
            </w:r>
            <w:r w:rsidR="000B12AA" w:rsidRPr="000B12A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7053DB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Липецкий филиал ПАО «РОСБАНК»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7053DB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Операционный Офис «Проспект Революции»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.В</w:t>
            </w:r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>оронеж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>, Проспект Революции, д.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8(473) 220 50 49</w:t>
            </w:r>
          </w:p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8(473) 220 50 48</w:t>
            </w:r>
          </w:p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8(473) 220 50 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  09-00 - 19-00</w:t>
            </w:r>
          </w:p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Сб</w:t>
            </w:r>
            <w:proofErr w:type="spellEnd"/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 xml:space="preserve">       09-00 - 17-00</w:t>
            </w:r>
          </w:p>
        </w:tc>
      </w:tr>
      <w:tr w:rsidR="00DD122C" w:rsidRPr="000B12AA" w:rsidTr="007053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0B12AA" w:rsidP="00AB4A3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2</w:t>
            </w:r>
            <w:r w:rsidR="00AB4A3C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0B12A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7053DB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Липецкий филиал ПАО «РОСБАНК»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7053DB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Операционный Офис «Левобережный»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.В</w:t>
            </w:r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>оронеж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>, ул. Ленинградская, д.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8(473) 237 67 95</w:t>
            </w:r>
          </w:p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8(473) 260 40 98</w:t>
            </w:r>
          </w:p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  09-00 - 19-00</w:t>
            </w:r>
          </w:p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Сб</w:t>
            </w:r>
            <w:proofErr w:type="spellEnd"/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 xml:space="preserve">       09-00 - 17-00</w:t>
            </w:r>
          </w:p>
        </w:tc>
      </w:tr>
      <w:tr w:rsidR="00DD122C" w:rsidRPr="000B12AA" w:rsidTr="007053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0B12AA" w:rsidP="00AB4A3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2</w:t>
            </w:r>
            <w:r w:rsidR="00AB4A3C">
              <w:rPr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0B12A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7053DB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Липецкий филиал ПАО «РОСБАНК»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7053DB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Операционный Офис «Тамбовский»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 xml:space="preserve">г. Тамбов, ул. </w:t>
            </w:r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Интернациональная</w:t>
            </w:r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>, 16Б</w:t>
            </w:r>
          </w:p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8(4752)72-17-23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  09-00 - 19-00</w:t>
            </w:r>
          </w:p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Сб</w:t>
            </w:r>
            <w:proofErr w:type="spellEnd"/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 xml:space="preserve">       09-00 - 17-00</w:t>
            </w:r>
          </w:p>
        </w:tc>
      </w:tr>
      <w:tr w:rsidR="00DD122C" w:rsidRPr="000B12AA" w:rsidTr="007053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0B12AA" w:rsidP="00AB4A3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2</w:t>
            </w:r>
            <w:r w:rsidR="00AB4A3C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  <w:r w:rsidRPr="000B12A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Липецкий филиал ПАО «РОСБАНК»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7053DB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Операционный Офис «Державинская»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 xml:space="preserve">г. Тамбов, ул. </w:t>
            </w:r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Державинская</w:t>
            </w:r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>, 28/13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8(4752) 729448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  09-00 - 18-00</w:t>
            </w:r>
          </w:p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Сб</w:t>
            </w:r>
            <w:proofErr w:type="spellEnd"/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 xml:space="preserve">       09-00 - 17-00</w:t>
            </w:r>
          </w:p>
        </w:tc>
      </w:tr>
      <w:tr w:rsidR="00DD122C" w:rsidRPr="000B12AA" w:rsidTr="007053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0B12AA" w:rsidP="00AB4A3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2</w:t>
            </w:r>
            <w:r w:rsidR="00AB4A3C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0B12A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Липецкий филиал ПАО «РОСБАНК»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Операционный Офис «Рассказово»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7053DB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Тамбовская</w:t>
            </w:r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 xml:space="preserve"> обл., г. Рассказово, ул. 60 лет Рассказово,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8(47531) 27258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  09-00 – 18-00</w:t>
            </w:r>
          </w:p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Сб</w:t>
            </w:r>
            <w:proofErr w:type="spellEnd"/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 xml:space="preserve">       09-00 - 15-00</w:t>
            </w:r>
          </w:p>
        </w:tc>
      </w:tr>
      <w:tr w:rsidR="00DD122C" w:rsidRPr="000B12AA" w:rsidTr="007053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0B12AA" w:rsidP="00AB4A3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2</w:t>
            </w:r>
            <w:r w:rsidR="00AB4A3C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0B12A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Липецкий филиал ПАО «РОСБАНК»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Операционный Офис «Моршанск»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7053DB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Тамбовская</w:t>
            </w:r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 xml:space="preserve"> обл., г. Моршанск, ул. Советская,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8(47533) 21163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  09-00 - 17-00</w:t>
            </w:r>
          </w:p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Сб</w:t>
            </w:r>
            <w:proofErr w:type="spellEnd"/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 xml:space="preserve">       09-00 - 15-00</w:t>
            </w:r>
          </w:p>
        </w:tc>
      </w:tr>
      <w:tr w:rsidR="00DD122C" w:rsidRPr="000B12AA" w:rsidTr="007053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0B12AA" w:rsidP="00AB4A3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2</w:t>
            </w:r>
            <w:r w:rsidR="00AB4A3C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  <w:r w:rsidRPr="000B12A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Липецкий филиал ПАО «РОСБАНК»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Операционный Офис «Мичуринск»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7053DB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Тамбовская обл., г. Мичуринск, ул. Филиппова, 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8(47545) 55185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  09-00 - 17-00</w:t>
            </w:r>
          </w:p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Сб</w:t>
            </w:r>
            <w:proofErr w:type="spellEnd"/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 xml:space="preserve">       09-00 - 15-00</w:t>
            </w:r>
          </w:p>
        </w:tc>
      </w:tr>
      <w:tr w:rsidR="00DD122C" w:rsidRPr="000B12AA" w:rsidTr="007053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AB4A3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27</w:t>
            </w:r>
            <w:r w:rsidR="000B12AA" w:rsidRPr="000B12A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Липецкий филиал ПАО «РОСБАНК»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7053DB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Операционный Офис «Болдино»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.Т</w:t>
            </w:r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>ула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>, Ленина проспект, 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8(4872)350081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 09-00 -18-00</w:t>
            </w:r>
          </w:p>
        </w:tc>
      </w:tr>
      <w:tr w:rsidR="00DD122C" w:rsidRPr="000B12AA" w:rsidTr="007053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0B12AA" w:rsidP="00AB4A3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2</w:t>
            </w:r>
            <w:r w:rsidR="00AB4A3C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  <w:r w:rsidRPr="000B12A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Липецкий филиал ПАО «РОСБАНК»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7053DB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Операционный Офис «</w:t>
            </w: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Новомосковский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 xml:space="preserve">Тульская область, </w:t>
            </w: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.Н</w:t>
            </w:r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>овомосковск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>, ул. Комсомольская/Московская, 38/15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8(48762)34673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 09-00 -18-00</w:t>
            </w:r>
          </w:p>
        </w:tc>
      </w:tr>
      <w:tr w:rsidR="00DD122C" w:rsidRPr="000B12AA" w:rsidTr="007053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0B12AA" w:rsidP="00AB4A3C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2</w:t>
            </w:r>
            <w:r w:rsidR="00AB4A3C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  <w:bookmarkStart w:id="0" w:name="_GoBack"/>
            <w:bookmarkEnd w:id="0"/>
            <w:r w:rsidRPr="000B12A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Липецкий филиал ПАО «РОСБАНК»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7053DB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Операционный Офис «Среднерусский»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.Т</w:t>
            </w:r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>ула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ул.Фрунзе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>, д.7,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0B12AA">
              <w:rPr>
                <w:bCs/>
                <w:color w:val="000000"/>
                <w:sz w:val="20"/>
                <w:szCs w:val="20"/>
              </w:rPr>
              <w:t>8(4872)368913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0B12AA">
              <w:rPr>
                <w:bCs/>
                <w:color w:val="000000"/>
                <w:sz w:val="20"/>
                <w:szCs w:val="20"/>
              </w:rPr>
              <w:t>Пн-Пт</w:t>
            </w:r>
            <w:proofErr w:type="spellEnd"/>
            <w:r w:rsidRPr="000B12AA">
              <w:rPr>
                <w:bCs/>
                <w:color w:val="000000"/>
                <w:sz w:val="20"/>
                <w:szCs w:val="20"/>
              </w:rPr>
              <w:t xml:space="preserve"> 09-00 -19-00</w:t>
            </w:r>
          </w:p>
          <w:p w:rsidR="00DD122C" w:rsidRPr="000B12AA" w:rsidRDefault="00DD122C" w:rsidP="000B12AA">
            <w:pPr>
              <w:keepNext/>
              <w:suppressLineNumbers/>
              <w:suppressAutoHyphens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B12AA">
              <w:rPr>
                <w:bCs/>
                <w:color w:val="000000"/>
                <w:sz w:val="20"/>
                <w:szCs w:val="20"/>
              </w:rPr>
              <w:t>Сб</w:t>
            </w:r>
            <w:proofErr w:type="spellEnd"/>
            <w:proofErr w:type="gramEnd"/>
            <w:r w:rsidRPr="000B12AA">
              <w:rPr>
                <w:bCs/>
                <w:color w:val="000000"/>
                <w:sz w:val="20"/>
                <w:szCs w:val="20"/>
              </w:rPr>
              <w:t xml:space="preserve"> 09-00 – 17-00</w:t>
            </w:r>
          </w:p>
        </w:tc>
      </w:tr>
    </w:tbl>
    <w:p w:rsidR="000C4E55" w:rsidRPr="000B12AA" w:rsidRDefault="00AB4A3C" w:rsidP="000B12AA">
      <w:pPr>
        <w:keepNext/>
        <w:suppressLineNumbers/>
        <w:suppressAutoHyphens/>
        <w:spacing w:line="240" w:lineRule="exact"/>
        <w:rPr>
          <w:bCs/>
          <w:color w:val="000000"/>
          <w:sz w:val="20"/>
          <w:szCs w:val="20"/>
        </w:rPr>
      </w:pPr>
    </w:p>
    <w:sectPr w:rsidR="000C4E55" w:rsidRPr="000B12AA" w:rsidSect="000B12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20DF7"/>
    <w:multiLevelType w:val="hybridMultilevel"/>
    <w:tmpl w:val="C64A9304"/>
    <w:lvl w:ilvl="0" w:tplc="A168B7C4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2C"/>
    <w:rsid w:val="000B12AA"/>
    <w:rsid w:val="00AB4A3C"/>
    <w:rsid w:val="00B321EC"/>
    <w:rsid w:val="00C7270C"/>
    <w:rsid w:val="00DD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D122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D1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D1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D122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D1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D1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ROSBANK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Ирина Валерьевна</dc:creator>
  <cp:keywords/>
  <dc:description/>
  <cp:lastModifiedBy>Егорова Ирина Валерьевна</cp:lastModifiedBy>
  <cp:revision>2</cp:revision>
  <dcterms:created xsi:type="dcterms:W3CDTF">2015-04-30T12:57:00Z</dcterms:created>
  <dcterms:modified xsi:type="dcterms:W3CDTF">2015-04-30T12:57:00Z</dcterms:modified>
</cp:coreProperties>
</file>